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5F87" w14:textId="0A478E84" w:rsidR="009770FB" w:rsidRPr="00CD6AE2" w:rsidRDefault="00C20E45">
      <w:pPr>
        <w:rPr>
          <w:b/>
          <w:bCs/>
          <w:i/>
          <w:sz w:val="24"/>
          <w:szCs w:val="24"/>
        </w:rPr>
      </w:pPr>
      <w:r w:rsidRPr="00CD6AE2">
        <w:rPr>
          <w:b/>
          <w:bCs/>
          <w:i/>
          <w:sz w:val="24"/>
          <w:szCs w:val="24"/>
        </w:rPr>
        <w:t xml:space="preserve">Bitte Briefkopf des eigenen Vereins verwenden. </w:t>
      </w:r>
      <w:r w:rsidR="00CA7FF6">
        <w:rPr>
          <w:b/>
          <w:bCs/>
          <w:i/>
          <w:sz w:val="24"/>
          <w:szCs w:val="24"/>
        </w:rPr>
        <w:t>Für das Amt muss ersichtlich sein, von wem die Aufforderung kommt inkl. Kontaktdaten.</w:t>
      </w:r>
      <w:bookmarkStart w:id="0" w:name="_GoBack"/>
      <w:bookmarkEnd w:id="0"/>
    </w:p>
    <w:p w14:paraId="2659CCE5" w14:textId="5E163DF6" w:rsidR="00C20E45" w:rsidRDefault="00C20E45"/>
    <w:p w14:paraId="2C5127B3" w14:textId="77777777" w:rsidR="00C20E45" w:rsidRDefault="00C20E45" w:rsidP="00C20E45">
      <w:pPr>
        <w:ind w:left="4956" w:hanging="4956"/>
      </w:pPr>
    </w:p>
    <w:p w14:paraId="280FEEF0" w14:textId="77777777" w:rsidR="00C20E45" w:rsidRPr="00CD6AE2" w:rsidRDefault="00C20E45" w:rsidP="00C20E45">
      <w:pPr>
        <w:ind w:left="4956" w:hanging="4956"/>
        <w:rPr>
          <w:i/>
        </w:rPr>
      </w:pPr>
      <w:r w:rsidRPr="00CD6AE2">
        <w:rPr>
          <w:i/>
        </w:rPr>
        <w:t>Ggf. Anschrift des Amtes/Bürgerbüros</w:t>
      </w:r>
    </w:p>
    <w:p w14:paraId="01A92482" w14:textId="77777777" w:rsidR="00C20E45" w:rsidRDefault="00C20E45" w:rsidP="00C20E45">
      <w:pPr>
        <w:ind w:left="4956" w:hanging="4956"/>
      </w:pPr>
    </w:p>
    <w:p w14:paraId="4410FBF4" w14:textId="77777777" w:rsidR="00C20E45" w:rsidRDefault="00C20E45" w:rsidP="00C20E45">
      <w:pPr>
        <w:ind w:left="4956" w:hanging="4956"/>
      </w:pPr>
    </w:p>
    <w:p w14:paraId="6DB6AE71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/>
          <w:kern w:val="36"/>
          <w:sz w:val="24"/>
          <w:szCs w:val="24"/>
          <w:lang w:eastAsia="de-DE"/>
        </w:rPr>
      </w:pPr>
    </w:p>
    <w:p w14:paraId="144F0C4E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/>
          <w:kern w:val="36"/>
          <w:sz w:val="24"/>
          <w:szCs w:val="24"/>
          <w:lang w:eastAsia="de-DE"/>
        </w:rPr>
      </w:pPr>
    </w:p>
    <w:p w14:paraId="3797CB80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/>
          <w:kern w:val="36"/>
          <w:sz w:val="24"/>
          <w:szCs w:val="24"/>
          <w:lang w:eastAsia="de-DE"/>
        </w:rPr>
      </w:pPr>
    </w:p>
    <w:p w14:paraId="5566CC0F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</w:pPr>
      <w:r w:rsidRPr="00C20E45">
        <w:rPr>
          <w:rFonts w:ascii="DINOT" w:eastAsia="Times New Roman" w:hAnsi="DINOT" w:cs="Arial"/>
          <w:b/>
          <w:kern w:val="36"/>
          <w:sz w:val="24"/>
          <w:szCs w:val="24"/>
          <w:lang w:eastAsia="de-DE"/>
        </w:rPr>
        <w:t>Aufforderung zur Vorlage eines erweiterten Führungszeugnisses</w:t>
      </w:r>
      <w:r w:rsidRPr="00C20E45"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  <w:t xml:space="preserve"> </w:t>
      </w:r>
    </w:p>
    <w:p w14:paraId="63AF3E21" w14:textId="62C409B8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</w:pPr>
      <w:r w:rsidRPr="00C20E45"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  <w:t xml:space="preserve">Nach § 30a Abs. </w:t>
      </w:r>
      <w:r w:rsidR="00A264D0"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  <w:t xml:space="preserve">1 &amp; </w:t>
      </w:r>
      <w:r w:rsidRPr="00C20E45">
        <w:rPr>
          <w:rFonts w:ascii="DINOT" w:eastAsia="Times New Roman" w:hAnsi="DINOT" w:cs="Arial"/>
          <w:b/>
          <w:color w:val="244061"/>
          <w:kern w:val="36"/>
          <w:sz w:val="24"/>
          <w:szCs w:val="24"/>
          <w:lang w:eastAsia="de-DE"/>
        </w:rPr>
        <w:t>2 BZRG</w:t>
      </w:r>
    </w:p>
    <w:p w14:paraId="54EF5A4B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color w:val="244061"/>
          <w:kern w:val="36"/>
          <w:sz w:val="20"/>
          <w:szCs w:val="20"/>
          <w:lang w:eastAsia="de-DE"/>
        </w:rPr>
      </w:pPr>
    </w:p>
    <w:p w14:paraId="7D67D512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>Sehr geehrte Damen und Herren,</w:t>
      </w:r>
    </w:p>
    <w:p w14:paraId="13660DFA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4D32DBCE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hiermit bestätigen wir, dass Herr/Frau XXXX geboren am XX.XX.XXXX, wohnhaft in Musterstraße 1, XXXXX Musterstadt, von uns aufgefordert wurde ein erweitertes Führungszeugnis zur Einsicht vorzulegen. </w:t>
      </w:r>
    </w:p>
    <w:p w14:paraId="33273937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02CAC27C" w14:textId="3D969BEA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Herr/Frau XXXX übt eine ehrenamtliche Tätigkeit als </w:t>
      </w:r>
      <w:r w:rsidR="007C2C8A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>XXXX</w:t>
      </w: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 aus. </w:t>
      </w:r>
      <w:r w:rsidR="007C2C8A" w:rsidRPr="007C2C8A">
        <w:rPr>
          <w:rFonts w:ascii="DINOT" w:eastAsia="Times New Roman" w:hAnsi="DINOT" w:cs="Arial"/>
          <w:bCs/>
          <w:i/>
          <w:kern w:val="36"/>
          <w:sz w:val="20"/>
          <w:szCs w:val="20"/>
          <w:lang w:eastAsia="de-DE"/>
        </w:rPr>
        <w:t>Beschreibung der Hauptaufgabe.</w:t>
      </w:r>
      <w:r w:rsidRPr="00C20E45">
        <w:rPr>
          <w:rFonts w:ascii="DINOT" w:eastAsia="Times New Roman" w:hAnsi="DINOT" w:cs="Arial"/>
          <w:bCs/>
          <w:i/>
          <w:kern w:val="36"/>
          <w:sz w:val="20"/>
          <w:szCs w:val="20"/>
          <w:lang w:eastAsia="de-DE"/>
        </w:rPr>
        <w:t xml:space="preserve"> </w:t>
      </w: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Ein Kontakt zu </w:t>
      </w:r>
      <w:r w:rsidR="0015758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>Jugendlichen</w:t>
      </w: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 ist ständig gegeben. </w:t>
      </w:r>
    </w:p>
    <w:p w14:paraId="3793B7CF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38FF52D9" w14:textId="6D11A8D6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Daher kann auf die Vorlage eines erweiterten Führungszeugnisses </w:t>
      </w:r>
      <w:r w:rsidR="00F85D4B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im Rahmen des Jugendschutzgesetzes </w:t>
      </w: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nicht verzichtet werden. Wir möchten Sie bitten, Herrn/Frau XXXX das Zeugnis auszustellen. </w:t>
      </w:r>
    </w:p>
    <w:p w14:paraId="361A26B9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244C6385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 xml:space="preserve">Für Rückfragen stehen wir Ihnen gerne zur Verfügung. </w:t>
      </w:r>
    </w:p>
    <w:p w14:paraId="2192B6C4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147A41B1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3136D787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  <w:t>Mit freundlichen Grüßen</w:t>
      </w:r>
    </w:p>
    <w:p w14:paraId="1FF720AD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66AD3D06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kern w:val="36"/>
          <w:sz w:val="20"/>
          <w:szCs w:val="20"/>
          <w:lang w:eastAsia="de-DE"/>
        </w:rPr>
      </w:pPr>
    </w:p>
    <w:p w14:paraId="1F0B0784" w14:textId="77777777" w:rsidR="00C20E45" w:rsidRPr="00C20E45" w:rsidRDefault="00C20E45" w:rsidP="00C20E45">
      <w:pPr>
        <w:spacing w:after="0" w:line="24" w:lineRule="atLeast"/>
        <w:outlineLvl w:val="0"/>
        <w:rPr>
          <w:rFonts w:ascii="DINOT" w:eastAsia="Times New Roman" w:hAnsi="DINOT" w:cs="Arial"/>
          <w:bCs/>
          <w:i/>
          <w:kern w:val="36"/>
          <w:sz w:val="20"/>
          <w:szCs w:val="20"/>
          <w:lang w:eastAsia="de-DE"/>
        </w:rPr>
      </w:pPr>
      <w:r w:rsidRPr="00C20E45">
        <w:rPr>
          <w:rFonts w:ascii="DINOT" w:eastAsia="Times New Roman" w:hAnsi="DINOT" w:cs="Arial"/>
          <w:bCs/>
          <w:i/>
          <w:kern w:val="36"/>
          <w:sz w:val="20"/>
          <w:szCs w:val="20"/>
          <w:lang w:eastAsia="de-DE"/>
        </w:rPr>
        <w:t xml:space="preserve">Unterschrift und Stempel </w:t>
      </w:r>
    </w:p>
    <w:p w14:paraId="052C21DB" w14:textId="77777777" w:rsidR="00C20E45" w:rsidRPr="00C20E45" w:rsidRDefault="00C20E45" w:rsidP="00C20E45">
      <w:pPr>
        <w:spacing w:after="0" w:line="240" w:lineRule="auto"/>
        <w:rPr>
          <w:rFonts w:ascii="DINOT" w:eastAsia="Times New Roman" w:hAnsi="DINOT" w:cs="Times New Roman"/>
          <w:sz w:val="20"/>
          <w:szCs w:val="20"/>
          <w:lang w:eastAsia="de-DE"/>
        </w:rPr>
      </w:pPr>
    </w:p>
    <w:p w14:paraId="091B8C4E" w14:textId="77777777" w:rsidR="00C20E45" w:rsidRPr="00C20E45" w:rsidRDefault="00C20E45" w:rsidP="00C20E45">
      <w:pPr>
        <w:spacing w:after="0" w:line="240" w:lineRule="auto"/>
        <w:rPr>
          <w:rFonts w:ascii="DINOT" w:eastAsia="Times New Roman" w:hAnsi="DINOT" w:cs="Times New Roman"/>
          <w:b/>
          <w:sz w:val="20"/>
          <w:szCs w:val="20"/>
          <w:lang w:eastAsia="de-DE"/>
        </w:rPr>
      </w:pPr>
      <w:r w:rsidRPr="00C20E45">
        <w:rPr>
          <w:rFonts w:ascii="DINOT" w:eastAsia="Times New Roman" w:hAnsi="DINOT" w:cs="Times New Roman"/>
          <w:b/>
          <w:sz w:val="20"/>
          <w:szCs w:val="20"/>
          <w:lang w:eastAsia="de-DE"/>
        </w:rPr>
        <w:t>Vereinsvorstand</w:t>
      </w:r>
    </w:p>
    <w:p w14:paraId="00E2333A" w14:textId="77777777" w:rsidR="00C20E45" w:rsidRPr="00C20E45" w:rsidRDefault="00C20E45" w:rsidP="00C20E45">
      <w:pPr>
        <w:spacing w:after="0" w:line="240" w:lineRule="auto"/>
        <w:rPr>
          <w:rFonts w:ascii="DINOT" w:eastAsia="Times New Roman" w:hAnsi="DINOT" w:cs="Times New Roman"/>
          <w:b/>
          <w:sz w:val="20"/>
          <w:szCs w:val="20"/>
          <w:lang w:eastAsia="de-DE"/>
        </w:rPr>
      </w:pPr>
      <w:r w:rsidRPr="00C20E45">
        <w:rPr>
          <w:rFonts w:ascii="DINOT" w:eastAsia="Times New Roman" w:hAnsi="DINOT" w:cs="Times New Roman"/>
          <w:b/>
          <w:sz w:val="20"/>
          <w:szCs w:val="20"/>
          <w:lang w:eastAsia="de-DE"/>
        </w:rPr>
        <w:t>Vereinsname</w:t>
      </w:r>
    </w:p>
    <w:p w14:paraId="1653FF3B" w14:textId="50EA3570" w:rsidR="00C20E45" w:rsidRDefault="00C20E45" w:rsidP="00C20E45">
      <w:pPr>
        <w:ind w:left="4956" w:hanging="495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8960CC" w14:textId="0BEFA853" w:rsidR="00CD273E" w:rsidRDefault="00CD273E" w:rsidP="00BC4A86"/>
    <w:sectPr w:rsidR="00CD2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">
    <w:altName w:val="Calibri"/>
    <w:charset w:val="4D"/>
    <w:family w:val="auto"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03D"/>
    <w:multiLevelType w:val="multilevel"/>
    <w:tmpl w:val="F5D4658C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1" w15:restartNumberingAfterBreak="0">
    <w:nsid w:val="2BE47A57"/>
    <w:multiLevelType w:val="multilevel"/>
    <w:tmpl w:val="43B00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5BBC00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23"/>
    <w:rsid w:val="00002345"/>
    <w:rsid w:val="0009453D"/>
    <w:rsid w:val="000A13C4"/>
    <w:rsid w:val="000B165B"/>
    <w:rsid w:val="000C4A24"/>
    <w:rsid w:val="000C6C99"/>
    <w:rsid w:val="000F0624"/>
    <w:rsid w:val="000F7482"/>
    <w:rsid w:val="001347E7"/>
    <w:rsid w:val="00157585"/>
    <w:rsid w:val="001614EC"/>
    <w:rsid w:val="00182F0C"/>
    <w:rsid w:val="0019671E"/>
    <w:rsid w:val="001973BE"/>
    <w:rsid w:val="001A24BD"/>
    <w:rsid w:val="001F4110"/>
    <w:rsid w:val="00221E09"/>
    <w:rsid w:val="002957FF"/>
    <w:rsid w:val="002A6DBE"/>
    <w:rsid w:val="00310BFD"/>
    <w:rsid w:val="0032737B"/>
    <w:rsid w:val="0035347B"/>
    <w:rsid w:val="00386670"/>
    <w:rsid w:val="003904D0"/>
    <w:rsid w:val="003C3B85"/>
    <w:rsid w:val="003E61FD"/>
    <w:rsid w:val="00417687"/>
    <w:rsid w:val="00450A43"/>
    <w:rsid w:val="0049299B"/>
    <w:rsid w:val="004A3FE8"/>
    <w:rsid w:val="004E42A9"/>
    <w:rsid w:val="00506D4A"/>
    <w:rsid w:val="00512BC5"/>
    <w:rsid w:val="00546C1F"/>
    <w:rsid w:val="00555E6B"/>
    <w:rsid w:val="00566123"/>
    <w:rsid w:val="005748B4"/>
    <w:rsid w:val="005B5ADD"/>
    <w:rsid w:val="005F2773"/>
    <w:rsid w:val="005F3B80"/>
    <w:rsid w:val="006241DC"/>
    <w:rsid w:val="006321AB"/>
    <w:rsid w:val="00690049"/>
    <w:rsid w:val="006A2D21"/>
    <w:rsid w:val="006E12E0"/>
    <w:rsid w:val="006E20DC"/>
    <w:rsid w:val="00720E10"/>
    <w:rsid w:val="00726895"/>
    <w:rsid w:val="00771E28"/>
    <w:rsid w:val="00784528"/>
    <w:rsid w:val="007961F2"/>
    <w:rsid w:val="007C2C8A"/>
    <w:rsid w:val="00820572"/>
    <w:rsid w:val="008C3069"/>
    <w:rsid w:val="008F3667"/>
    <w:rsid w:val="009050DA"/>
    <w:rsid w:val="00947118"/>
    <w:rsid w:val="009627E3"/>
    <w:rsid w:val="00964FC7"/>
    <w:rsid w:val="0097431F"/>
    <w:rsid w:val="009770FB"/>
    <w:rsid w:val="009A45FE"/>
    <w:rsid w:val="009E7349"/>
    <w:rsid w:val="00A264D0"/>
    <w:rsid w:val="00A41133"/>
    <w:rsid w:val="00A43A0E"/>
    <w:rsid w:val="00A61536"/>
    <w:rsid w:val="00A9100D"/>
    <w:rsid w:val="00A974B5"/>
    <w:rsid w:val="00AA355E"/>
    <w:rsid w:val="00AC7CB8"/>
    <w:rsid w:val="00AF212C"/>
    <w:rsid w:val="00AF6474"/>
    <w:rsid w:val="00B32268"/>
    <w:rsid w:val="00B341F8"/>
    <w:rsid w:val="00B412B0"/>
    <w:rsid w:val="00B42417"/>
    <w:rsid w:val="00B56169"/>
    <w:rsid w:val="00B90D7B"/>
    <w:rsid w:val="00B96D3A"/>
    <w:rsid w:val="00BC4A86"/>
    <w:rsid w:val="00BD07CC"/>
    <w:rsid w:val="00C20E45"/>
    <w:rsid w:val="00C229D5"/>
    <w:rsid w:val="00C2795B"/>
    <w:rsid w:val="00C40A80"/>
    <w:rsid w:val="00C839D0"/>
    <w:rsid w:val="00CA2E93"/>
    <w:rsid w:val="00CA5934"/>
    <w:rsid w:val="00CA7FF6"/>
    <w:rsid w:val="00CD273E"/>
    <w:rsid w:val="00CD6AE2"/>
    <w:rsid w:val="00D17D8A"/>
    <w:rsid w:val="00D2788F"/>
    <w:rsid w:val="00D4081B"/>
    <w:rsid w:val="00D52A2B"/>
    <w:rsid w:val="00D72291"/>
    <w:rsid w:val="00D75D51"/>
    <w:rsid w:val="00DA71E3"/>
    <w:rsid w:val="00DA7235"/>
    <w:rsid w:val="00DC185E"/>
    <w:rsid w:val="00E40AC0"/>
    <w:rsid w:val="00E54CA7"/>
    <w:rsid w:val="00E55892"/>
    <w:rsid w:val="00E845B6"/>
    <w:rsid w:val="00EB703F"/>
    <w:rsid w:val="00F002F3"/>
    <w:rsid w:val="00F13A7D"/>
    <w:rsid w:val="00F56BDF"/>
    <w:rsid w:val="00F85D4B"/>
    <w:rsid w:val="00F961E6"/>
    <w:rsid w:val="00FA018F"/>
    <w:rsid w:val="00FB26ED"/>
    <w:rsid w:val="00FB6121"/>
    <w:rsid w:val="00FC7692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3729"/>
  <w15:chartTrackingRefBased/>
  <w15:docId w15:val="{C70819BF-DDD2-4C3C-A5ED-C8893E4B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Luftsportjugend 1</dc:creator>
  <cp:keywords/>
  <dc:description/>
  <cp:lastModifiedBy>Luftsportjugend 1</cp:lastModifiedBy>
  <cp:revision>472</cp:revision>
  <dcterms:created xsi:type="dcterms:W3CDTF">2024-01-30T12:43:00Z</dcterms:created>
  <dcterms:modified xsi:type="dcterms:W3CDTF">2024-03-11T12:34:00Z</dcterms:modified>
</cp:coreProperties>
</file>