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945ED" w14:textId="51779C04" w:rsidR="001D7A10" w:rsidRDefault="00D87417" w:rsidP="00D87417">
      <w:pPr>
        <w:jc w:val="right"/>
      </w:pPr>
      <w:r>
        <w:t>Vereinslogo und -anschrift</w:t>
      </w:r>
    </w:p>
    <w:p w14:paraId="089AE20A" w14:textId="77777777" w:rsidR="001D7A10" w:rsidRDefault="001D7A10" w:rsidP="001D7A10"/>
    <w:p w14:paraId="4471AF23" w14:textId="77777777" w:rsidR="001D7A10" w:rsidRDefault="001D7A10" w:rsidP="001D7A10"/>
    <w:p w14:paraId="4FCB8820" w14:textId="7AE1A322" w:rsidR="001D7A10" w:rsidRDefault="001D7A10" w:rsidP="001D7A10">
      <w:r>
        <w:t>Adresse</w:t>
      </w:r>
      <w:r w:rsidR="00D87417">
        <w:t xml:space="preserve"> Impfzentrum / Hausarzt</w:t>
      </w:r>
    </w:p>
    <w:p w14:paraId="2AA945BE" w14:textId="3AE559F9" w:rsidR="001D7A10" w:rsidRDefault="001D7A10" w:rsidP="001D7A10"/>
    <w:p w14:paraId="0BB97808" w14:textId="43FB5BB0" w:rsidR="001D7A10" w:rsidRDefault="001D7A10" w:rsidP="001D7A10">
      <w:pPr>
        <w:jc w:val="right"/>
      </w:pPr>
      <w:r>
        <w:t>Ort, Datum</w:t>
      </w:r>
    </w:p>
    <w:p w14:paraId="5A6FD2A4" w14:textId="0EF0B3AD" w:rsidR="001D7A10" w:rsidRDefault="001D7A10" w:rsidP="001D7A10"/>
    <w:p w14:paraId="43299C02" w14:textId="2E52E05B" w:rsidR="001D7A10" w:rsidRDefault="001D7A10" w:rsidP="001D7A10"/>
    <w:p w14:paraId="3C75BE8D" w14:textId="77777777" w:rsidR="001D7A10" w:rsidRDefault="001D7A10" w:rsidP="001D7A10"/>
    <w:p w14:paraId="37E7142E" w14:textId="70BF396D" w:rsidR="009B53D1" w:rsidRDefault="001D7A10" w:rsidP="0043355B">
      <w:pPr>
        <w:pStyle w:val="berschrift1"/>
      </w:pPr>
      <w:r>
        <w:t>Bestätigung</w:t>
      </w:r>
      <w:r w:rsidR="00D87417">
        <w:t xml:space="preserve"> der ehrenamtlichen / hauptamtlichen Beschäftigung im Diens</w:t>
      </w:r>
      <w:r w:rsidR="00C037CF">
        <w:t>t</w:t>
      </w:r>
      <w:r w:rsidR="00D87417">
        <w:t xml:space="preserve"> der Jugend- und Jugendsozialarbeit</w:t>
      </w:r>
    </w:p>
    <w:p w14:paraId="537FCE71" w14:textId="1FF17F38" w:rsidR="0043355B" w:rsidRDefault="0043355B" w:rsidP="009B53D1">
      <w:pPr>
        <w:outlineLvl w:val="1"/>
        <w:rPr>
          <w:rFonts w:ascii="DINOT-Regular" w:hAnsi="DINOT-Regular"/>
          <w:color w:val="1F4E79" w:themeColor="accent5" w:themeShade="80"/>
          <w:sz w:val="24"/>
          <w:szCs w:val="20"/>
        </w:rPr>
      </w:pPr>
    </w:p>
    <w:p w14:paraId="677E799A" w14:textId="24CF46E1" w:rsidR="001D7A10" w:rsidRDefault="001D7A10" w:rsidP="001D7A10">
      <w:r>
        <w:t>Hiermit bestätigen wir, dass</w:t>
      </w:r>
    </w:p>
    <w:p w14:paraId="1A5ACF46" w14:textId="22BD1EDF" w:rsidR="001D7A10" w:rsidRDefault="00490D73" w:rsidP="001D7A10">
      <w:r>
        <w:t>Frau / Herr</w:t>
      </w:r>
    </w:p>
    <w:p w14:paraId="37D27334" w14:textId="1BEB5618" w:rsidR="001D7A10" w:rsidRDefault="00490D73" w:rsidP="001D7A10">
      <w:r>
        <w:t>g</w:t>
      </w:r>
      <w:r w:rsidR="001D7A10">
        <w:t>eboren am</w:t>
      </w:r>
      <w:r w:rsidR="001D7A10">
        <w:tab/>
      </w:r>
    </w:p>
    <w:p w14:paraId="00D6459D" w14:textId="2EBA9B47" w:rsidR="001D7A10" w:rsidRDefault="00490D73" w:rsidP="001D7A10">
      <w:r>
        <w:t>w</w:t>
      </w:r>
      <w:r w:rsidR="001D7A10">
        <w:t>ohnhaft in</w:t>
      </w:r>
    </w:p>
    <w:p w14:paraId="5BEB2874" w14:textId="6DFAE26B" w:rsidR="001D7A10" w:rsidRDefault="001D7A10" w:rsidP="001D7A10"/>
    <w:p w14:paraId="4CCD0986" w14:textId="58EC7B5E" w:rsidR="001D7A10" w:rsidRPr="001D7A10" w:rsidRDefault="001D7A10" w:rsidP="001D7A10">
      <w:r>
        <w:t xml:space="preserve">Beim </w:t>
      </w:r>
      <w:r w:rsidRPr="00490D73">
        <w:rPr>
          <w:i/>
          <w:iCs/>
        </w:rPr>
        <w:t>[Name des Vereins]</w:t>
      </w:r>
      <w:r>
        <w:t xml:space="preserve"> beschäftigt und im Dienst der Jugendarbeit und Jugendsozialarbeit (§§ 11- 13 SGB VIII) tätig ist, die nach § 2 Abs. 2 SGB VIII Leistungen der Jugendhilfe sind. In dieser Eigenschaft ist ein Kontakt mit anderen Personen oftmals unvermeidlich.</w:t>
      </w:r>
    </w:p>
    <w:p w14:paraId="1367B6DB" w14:textId="77777777" w:rsidR="001D7A10" w:rsidRDefault="001D7A10" w:rsidP="001D7A10"/>
    <w:p w14:paraId="6327ACE8" w14:textId="034599D3" w:rsidR="001D7A10" w:rsidRDefault="001D7A10" w:rsidP="001D7A10"/>
    <w:p w14:paraId="202AD5F9" w14:textId="74E2E835" w:rsidR="001D7A10" w:rsidRDefault="001D7A10" w:rsidP="001D7A10">
      <w:r>
        <w:t>Mit freundlichen Grüßen</w:t>
      </w:r>
    </w:p>
    <w:p w14:paraId="139957FF" w14:textId="77777777" w:rsidR="00490D73" w:rsidRDefault="00490D73"/>
    <w:sectPr w:rsidR="00490D73" w:rsidSect="009B53D1">
      <w:pgSz w:w="11906" w:h="16838"/>
      <w:pgMar w:top="1417" w:right="1417" w:bottom="1134" w:left="1417" w:header="708" w:footer="9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D1A8B" w14:textId="77777777" w:rsidR="00FD78D6" w:rsidRDefault="00FD78D6" w:rsidP="0066654A">
      <w:pPr>
        <w:spacing w:after="0" w:line="240" w:lineRule="auto"/>
      </w:pPr>
      <w:r>
        <w:separator/>
      </w:r>
    </w:p>
  </w:endnote>
  <w:endnote w:type="continuationSeparator" w:id="0">
    <w:p w14:paraId="154D57F4" w14:textId="77777777" w:rsidR="00FD78D6" w:rsidRDefault="00FD78D6" w:rsidP="00666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INOT-Regular">
    <w:panose1 w:val="02000503030000020004"/>
    <w:charset w:val="00"/>
    <w:family w:val="modern"/>
    <w:notTrueType/>
    <w:pitch w:val="variable"/>
    <w:sig w:usb0="800000AF" w:usb1="4000206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BAE01" w14:textId="77777777" w:rsidR="00FD78D6" w:rsidRDefault="00FD78D6" w:rsidP="0066654A">
      <w:pPr>
        <w:spacing w:after="0" w:line="240" w:lineRule="auto"/>
      </w:pPr>
      <w:r>
        <w:separator/>
      </w:r>
    </w:p>
  </w:footnote>
  <w:footnote w:type="continuationSeparator" w:id="0">
    <w:p w14:paraId="07FA1CA3" w14:textId="77777777" w:rsidR="00FD78D6" w:rsidRDefault="00FD78D6" w:rsidP="006665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7B490B"/>
    <w:multiLevelType w:val="hybridMultilevel"/>
    <w:tmpl w:val="E242C2F4"/>
    <w:lvl w:ilvl="0" w:tplc="4FA00DB4">
      <w:start w:val="1"/>
      <w:numFmt w:val="bullet"/>
      <w:lvlText w:val="-"/>
      <w:lvlJc w:val="left"/>
      <w:pPr>
        <w:ind w:left="720" w:hanging="360"/>
      </w:pPr>
      <w:rPr>
        <w:rFonts w:ascii="DINOT-Regular" w:hAnsi="DINOT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54A"/>
    <w:rsid w:val="000511F8"/>
    <w:rsid w:val="001D7A10"/>
    <w:rsid w:val="003A4328"/>
    <w:rsid w:val="0043355B"/>
    <w:rsid w:val="00490D73"/>
    <w:rsid w:val="0066654A"/>
    <w:rsid w:val="009B53D1"/>
    <w:rsid w:val="009C3BAC"/>
    <w:rsid w:val="00A66E14"/>
    <w:rsid w:val="00C037CF"/>
    <w:rsid w:val="00CA6832"/>
    <w:rsid w:val="00D371DA"/>
    <w:rsid w:val="00D87417"/>
    <w:rsid w:val="00E22772"/>
    <w:rsid w:val="00E554B6"/>
    <w:rsid w:val="00FD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49B5B6"/>
  <w15:chartTrackingRefBased/>
  <w15:docId w15:val="{15543F8B-02C8-4D9D-A8F8-91BDB6C54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4335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665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6654A"/>
  </w:style>
  <w:style w:type="paragraph" w:styleId="Fuzeile">
    <w:name w:val="footer"/>
    <w:basedOn w:val="Standard"/>
    <w:link w:val="FuzeileZchn"/>
    <w:uiPriority w:val="99"/>
    <w:unhideWhenUsed/>
    <w:rsid w:val="006665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6654A"/>
  </w:style>
  <w:style w:type="table" w:styleId="Tabellenraster">
    <w:name w:val="Table Grid"/>
    <w:basedOn w:val="NormaleTabelle"/>
    <w:uiPriority w:val="39"/>
    <w:rsid w:val="009B5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mithellemGitternetz">
    <w:name w:val="Grid Table Light"/>
    <w:basedOn w:val="NormaleTabelle"/>
    <w:uiPriority w:val="40"/>
    <w:rsid w:val="009B53D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43355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 Langanke</dc:creator>
  <cp:keywords/>
  <dc:description/>
  <cp:lastModifiedBy>Boris Langanke</cp:lastModifiedBy>
  <cp:revision>4</cp:revision>
  <dcterms:created xsi:type="dcterms:W3CDTF">2021-04-30T13:37:00Z</dcterms:created>
  <dcterms:modified xsi:type="dcterms:W3CDTF">2021-04-30T13:43:00Z</dcterms:modified>
</cp:coreProperties>
</file>